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52399" w14:textId="4EB574E8" w:rsidR="00792B97" w:rsidRDefault="00792B97" w:rsidP="00A61E35">
      <w:pPr>
        <w:ind w:left="-274" w:right="-302"/>
      </w:pPr>
    </w:p>
    <w:p w14:paraId="613BC800" w14:textId="77777777" w:rsidR="00792B97" w:rsidRPr="00792B97" w:rsidRDefault="00792B97" w:rsidP="00792B97"/>
    <w:p w14:paraId="0AC279FA" w14:textId="77777777" w:rsidR="00792B97" w:rsidRPr="00792B97" w:rsidRDefault="00792B97" w:rsidP="00792B97"/>
    <w:p w14:paraId="3D9BC0E0" w14:textId="77777777" w:rsidR="00792B97" w:rsidRPr="00792B97" w:rsidRDefault="00792B97" w:rsidP="00792B97"/>
    <w:p w14:paraId="783FECC8" w14:textId="77777777" w:rsidR="00792B97" w:rsidRPr="00792B97" w:rsidRDefault="00792B97" w:rsidP="00792B97"/>
    <w:p w14:paraId="0A200C6F" w14:textId="77777777" w:rsidR="00792B97" w:rsidRPr="00792B97" w:rsidRDefault="00792B97" w:rsidP="00792B97"/>
    <w:p w14:paraId="5F9675B8" w14:textId="77777777" w:rsidR="00792B97" w:rsidRPr="00792B97" w:rsidRDefault="00792B97" w:rsidP="00792B97"/>
    <w:p w14:paraId="6A044ED5" w14:textId="77777777" w:rsidR="00792B97" w:rsidRPr="00792B97" w:rsidRDefault="00792B97" w:rsidP="00792B97"/>
    <w:p w14:paraId="4022FBC3" w14:textId="77777777" w:rsidR="00792B97" w:rsidRPr="00792B97" w:rsidRDefault="00792B97" w:rsidP="00792B97"/>
    <w:p w14:paraId="2A467461" w14:textId="77777777" w:rsidR="00792B97" w:rsidRPr="00792B97" w:rsidRDefault="00792B97" w:rsidP="00792B97"/>
    <w:p w14:paraId="41ECA701" w14:textId="77777777" w:rsidR="00792B97" w:rsidRPr="00792B97" w:rsidRDefault="00792B97" w:rsidP="00792B97"/>
    <w:p w14:paraId="6E890B56" w14:textId="77777777" w:rsidR="00792B97" w:rsidRPr="00792B97" w:rsidRDefault="00792B97" w:rsidP="00792B97"/>
    <w:p w14:paraId="7779FAF3" w14:textId="77777777" w:rsidR="00792B97" w:rsidRPr="00792B97" w:rsidRDefault="00792B97" w:rsidP="00792B97"/>
    <w:p w14:paraId="343A2B9A" w14:textId="77777777" w:rsidR="00792B97" w:rsidRPr="00792B97" w:rsidRDefault="00792B97" w:rsidP="00792B97"/>
    <w:p w14:paraId="52838734" w14:textId="77777777" w:rsidR="00792B97" w:rsidRPr="00792B97" w:rsidRDefault="00792B97" w:rsidP="00792B97"/>
    <w:p w14:paraId="1EFEC9F6" w14:textId="77777777" w:rsidR="00792B97" w:rsidRPr="00792B97" w:rsidRDefault="00792B97" w:rsidP="00792B97"/>
    <w:p w14:paraId="41975344" w14:textId="77777777" w:rsidR="00792B97" w:rsidRPr="00792B97" w:rsidRDefault="00792B97" w:rsidP="00792B97"/>
    <w:p w14:paraId="041347A9" w14:textId="77777777" w:rsidR="00792B97" w:rsidRPr="00792B97" w:rsidRDefault="00792B97" w:rsidP="00792B97"/>
    <w:p w14:paraId="06E5AD5D" w14:textId="77777777" w:rsidR="00792B97" w:rsidRPr="00792B97" w:rsidRDefault="00792B97" w:rsidP="00792B97"/>
    <w:p w14:paraId="78B0093B" w14:textId="77777777" w:rsidR="00792B97" w:rsidRPr="00792B97" w:rsidRDefault="00792B97" w:rsidP="00792B97"/>
    <w:p w14:paraId="1C87913F" w14:textId="77777777" w:rsidR="00792B97" w:rsidRPr="00792B97" w:rsidRDefault="00792B97" w:rsidP="00792B97"/>
    <w:p w14:paraId="2252CD70" w14:textId="17DBD017" w:rsidR="00792B97" w:rsidRDefault="00792B97" w:rsidP="00792B97"/>
    <w:p w14:paraId="66CAD0A7" w14:textId="0DB38FC1" w:rsidR="00783520" w:rsidRPr="00792B97" w:rsidRDefault="00792B97" w:rsidP="00792B97">
      <w:pPr>
        <w:tabs>
          <w:tab w:val="left" w:pos="3840"/>
        </w:tabs>
      </w:pPr>
      <w:r>
        <w:tab/>
      </w:r>
      <w:bookmarkStart w:id="0" w:name="_GoBack"/>
      <w:bookmarkEnd w:id="0"/>
    </w:p>
    <w:sectPr w:rsidR="00783520" w:rsidRPr="00792B97" w:rsidSect="00A61E35">
      <w:headerReference w:type="default" r:id="rId7"/>
      <w:footerReference w:type="default" r:id="rId8"/>
      <w:pgSz w:w="15840" w:h="12240" w:orient="landscape"/>
      <w:pgMar w:top="0" w:right="0" w:bottom="0" w:left="4" w:header="288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36F37" w14:textId="77777777" w:rsidR="002774A1" w:rsidRDefault="002774A1" w:rsidP="009646BB">
      <w:r>
        <w:separator/>
      </w:r>
    </w:p>
  </w:endnote>
  <w:endnote w:type="continuationSeparator" w:id="0">
    <w:p w14:paraId="474202CC" w14:textId="77777777" w:rsidR="002774A1" w:rsidRDefault="002774A1" w:rsidP="0096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36B54" w14:textId="713EB19E" w:rsidR="009646BB" w:rsidRDefault="00A61E3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070EA4" wp14:editId="1EA47A86">
              <wp:simplePos x="0" y="0"/>
              <wp:positionH relativeFrom="column">
                <wp:posOffset>345440</wp:posOffset>
              </wp:positionH>
              <wp:positionV relativeFrom="paragraph">
                <wp:posOffset>186055</wp:posOffset>
              </wp:positionV>
              <wp:extent cx="3771900" cy="3429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879C4E" w14:textId="2F5CC35F" w:rsidR="009646BB" w:rsidRPr="009646BB" w:rsidRDefault="00792B97" w:rsidP="009646BB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B6E8B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7B6E8B"/>
                            </w:rPr>
                            <w:t>Section President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070E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.2pt;margin-top:14.65pt;width:297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0pBdQIAAFkFAAAOAAAAZHJzL2Uyb0RvYy54bWysVE1v2zAMvQ/YfxB0X52vrWsQp8hadBhQ&#10;tMXSoWdFlhJjkqhJTOzs14+SnTTrdumwi02RjxT5SGp22VrDdirEGlzJh2cDzpSTUNVuXfJvjzfv&#10;PnIWUbhKGHCq5HsV+eX87ZtZ46dqBBswlQqMgrg4bXzJN4h+WhRRbpQV8Qy8cmTUEKxAOoZ1UQXR&#10;UHRritFg8KFoIFQ+gFQxkva6M/J5jq+1knivdVTITMkpN8zfkL+r9C3mMzFdB+E3tezTEP+QhRW1&#10;o0uPoa4FCrYN9R+hbC0DRNB4JsEWoHUtVa6BqhkOXlSz3Aivci1ETvRHmuL/Cyvvdg+B1VXJx5w5&#10;YalFj6pF9glaNk7sND5OCbT0BMOW1NTlgz6SMhXd6mDTn8phZCee90duUzBJyvH5+fBiQCZJtvFk&#10;lGQKXzx7+xDxswLLklDyQL3LlIrdbcQOeoCkyxzc1Mbk/hn3m4JidhqVB6D3ToV0CWcJ90YlL+O+&#10;Kk0E5LyTIo+eujKB7QQNjZBSOcwl57iETihNd7/Gsccn1y6r1zgfPfLN4PDobGsHIbP0Iu3q+yFl&#10;3eGJ6pO6k4jtqu0bvIJqT/0N0O1H9PKmpibciogPItBCUN9oyfGePtpAU3LoJc42EH7+TZ/wNKdk&#10;5ayhBSt5/LEVQXFmvjia4IvhZJI2Mh8m789HdAinltWpxW3tFVA7hvSceJnFhEdzEHUA+0RvwSLd&#10;SibhJN1dcjyIV9itPb0lUi0WGUQ76AXeuqWXKXSiN43YY/skgu/nEGmC7+CwimL6Yhw7bPJ0sNgi&#10;6DrPaiK4Y7UnnvY3T3v/1qQH4vScUc8v4vwXAAAA//8DAFBLAwQUAAYACAAAACEALMbGqd0AAAAI&#10;AQAADwAAAGRycy9kb3ducmV2LnhtbEyPzU7DMBCE70i8g7VI3KhDk1ZpyKZCIK4gyo/EzY23SUS8&#10;jmK3CW/PcqLH2RnNfFtuZ9erE42h84xwu0hAEdfedtwgvL893eSgQjRsTe+ZEH4owLa6vChNYf3E&#10;r3TaxUZJCYfCILQxDoXWoW7JmbDwA7F4Bz86E0WOjbajmaTc9XqZJGvtTMey0JqBHlqqv3dHh/Dx&#10;fPj6zJKX5tGthsnPiWa30YjXV/P9HahIc/wPwx++oEMlTHt/ZBtUj7DKMkkiLDcpKPHXWS6HPUKe&#10;pqCrUp8/UP0CAAD//wMAUEsBAi0AFAAGAAgAAAAhALaDOJL+AAAA4QEAABMAAAAAAAAAAAAAAAAA&#10;AAAAAFtDb250ZW50X1R5cGVzXS54bWxQSwECLQAUAAYACAAAACEAOP0h/9YAAACUAQAACwAAAAAA&#10;AAAAAAAAAAAvAQAAX3JlbHMvLnJlbHNQSwECLQAUAAYACAAAACEAwOdKQXUCAABZBQAADgAAAAAA&#10;AAAAAAAAAAAuAgAAZHJzL2Uyb0RvYy54bWxQSwECLQAUAAYACAAAACEALMbGqd0AAAAIAQAADwAA&#10;AAAAAAAAAAAAAADPBAAAZHJzL2Rvd25yZXYueG1sUEsFBgAAAAAEAAQA8wAAANkFAAAAAA==&#10;" filled="f" stroked="f">
              <v:textbox>
                <w:txbxContent>
                  <w:p w14:paraId="71879C4E" w14:textId="2F5CC35F" w:rsidR="009646BB" w:rsidRPr="009646BB" w:rsidRDefault="00792B97" w:rsidP="009646BB">
                    <w:pPr>
                      <w:jc w:val="center"/>
                      <w:rPr>
                        <w:rFonts w:ascii="Times New Roman" w:hAnsi="Times New Roman" w:cs="Times New Roman"/>
                        <w:color w:val="7B6E8B"/>
                      </w:rPr>
                    </w:pPr>
                    <w:r>
                      <w:rPr>
                        <w:rFonts w:ascii="Times New Roman" w:hAnsi="Times New Roman" w:cs="Times New Roman"/>
                        <w:color w:val="7B6E8B"/>
                      </w:rPr>
                      <w:t>Section President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7447EF" wp14:editId="4F1DB4FA">
              <wp:simplePos x="0" y="0"/>
              <wp:positionH relativeFrom="column">
                <wp:posOffset>5946922</wp:posOffset>
              </wp:positionH>
              <wp:positionV relativeFrom="paragraph">
                <wp:posOffset>183515</wp:posOffset>
              </wp:positionV>
              <wp:extent cx="3771900" cy="3429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BE96D3" w14:textId="2848CFF5" w:rsidR="009646BB" w:rsidRPr="009646BB" w:rsidRDefault="00792B97" w:rsidP="009646BB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B6E8B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7B6E8B"/>
                            </w:rPr>
                            <w:t>Date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7447EF" id="Text Box 4" o:spid="_x0000_s1027" type="#_x0000_t202" style="position:absolute;margin-left:468.25pt;margin-top:14.45pt;width:297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ZvdwIAAGAFAAAOAAAAZHJzL2Uyb0RvYy54bWysVFFvEzEMfkfiP0R5p9d2hbJq16lsKkKq&#10;tokN7TnNJeuJJA6J27vy63Fy164MXoZ4uXPsz4792c7FZWsN26kQa3AlHw2GnCknoardU8m/PSzf&#10;feQsonCVMOBUyfcq8sv52zcXjZ+pMWzAVCowCuLirPEl3yD6WVFEuVFWxAF45cioIViBdAxPRRVE&#10;Q9GtKcbD4YeigVD5AFLFSNrrzsjnOb7WSuKt1lEhMyWn3DB/Q/6u07eYX4jZUxB+U8s+DfEPWVhR&#10;O7r0GOpaoGDbUP8RytYyQASNAwm2AK1rqXINVM1o+KKa+43wKtdC5ER/pCn+v7DyZncXWF2VfMKZ&#10;E5Za9KBaZJ+gZZPETuPjjED3nmDYkpq6fNBHUqaiWx1s+lM5jOzE8/7IbQomSXk2nY7Oh2SSZDub&#10;jJNM4Ytnbx8iflZgWRJKHqh3mVKxW0XsoAdIuszBsjYm98+43xQUs9OoPAC9dyqkSzhLuDcqeRn3&#10;VWkiIOedFHn01JUJbCdoaISUymEuOccldEJpuvs1jj0+uXZZvcb56JFvBodHZ1s7CJmlF2lX3w8p&#10;6w5PVJ/UnURs123u/LGfa6j21OYA3ZpEL5c19WIlIt6JQHtB7aNdx1v6aANNyaGXONtA+Pk3fcLT&#10;uJKVs4b2rOTxx1YExZn54miQz0eTSVrMfJi8n47pEE4t61OL29oroK6M6FXxMosJj+Yg6gD2kZ6E&#10;RbqVTMJJurvkeBCvsNt+elKkWiwyiFbRC1y5ey9T6MRymrSH9lEE348j0iDfwGEjxezFVHbY5Olg&#10;sUXQdR7ZxHPHas8/rXEe+v7JSe/E6Tmjnh/G+S8AAAD//wMAUEsDBBQABgAIAAAAIQDt9fz43gAA&#10;AAoBAAAPAAAAZHJzL2Rvd25yZXYueG1sTI9NT8MwDIbvSPyHyEjcWEJHp7arOyEQVxDjQ9ota7y2&#10;onGqJlvLvyc7saPtR6+ft9zMthcnGn3nGOF+oUAQ18503CB8frzcZSB80Gx075gQfsnDprq+KnVh&#10;3MTvdNqGRsQQ9oVGaEMYCil93ZLVfuEG4ng7uNHqEMexkWbUUwy3vUyUWkmrO44fWj3QU0v1z/Zo&#10;Eb5eD7vvB/XWPNt0mNysJNtcIt7ezI9rEIHm8A/DWT+qQxWd9u7IxoseIV+u0ogiJFkO4gykSxU3&#10;e4QsyUFWpbysUP0BAAD//wMAUEsBAi0AFAAGAAgAAAAhALaDOJL+AAAA4QEAABMAAAAAAAAAAAAA&#10;AAAAAAAAAFtDb250ZW50X1R5cGVzXS54bWxQSwECLQAUAAYACAAAACEAOP0h/9YAAACUAQAACwAA&#10;AAAAAAAAAAAAAAAvAQAAX3JlbHMvLnJlbHNQSwECLQAUAAYACAAAACEAehXmb3cCAABgBQAADgAA&#10;AAAAAAAAAAAAAAAuAgAAZHJzL2Uyb0RvYy54bWxQSwECLQAUAAYACAAAACEA7fX8+N4AAAAKAQAA&#10;DwAAAAAAAAAAAAAAAADRBAAAZHJzL2Rvd25yZXYueG1sUEsFBgAAAAAEAAQA8wAAANwFAAAAAA==&#10;" filled="f" stroked="f">
              <v:textbox>
                <w:txbxContent>
                  <w:p w14:paraId="5ABE96D3" w14:textId="2848CFF5" w:rsidR="009646BB" w:rsidRPr="009646BB" w:rsidRDefault="00792B97" w:rsidP="009646BB">
                    <w:pPr>
                      <w:jc w:val="center"/>
                      <w:rPr>
                        <w:rFonts w:ascii="Times New Roman" w:hAnsi="Times New Roman" w:cs="Times New Roman"/>
                        <w:color w:val="7B6E8B"/>
                      </w:rPr>
                    </w:pPr>
                    <w:r>
                      <w:rPr>
                        <w:rFonts w:ascii="Times New Roman" w:hAnsi="Times New Roman" w:cs="Times New Roman"/>
                        <w:color w:val="7B6E8B"/>
                      </w:rPr>
                      <w:t>Date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16552F" wp14:editId="26B014D4">
              <wp:simplePos x="0" y="0"/>
              <wp:positionH relativeFrom="column">
                <wp:posOffset>5946140</wp:posOffset>
              </wp:positionH>
              <wp:positionV relativeFrom="paragraph">
                <wp:posOffset>183124</wp:posOffset>
              </wp:positionV>
              <wp:extent cx="37592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59200" cy="0"/>
                      </a:xfrm>
                      <a:prstGeom prst="line">
                        <a:avLst/>
                      </a:prstGeom>
                      <a:ln>
                        <a:solidFill>
                          <a:srgbClr val="7B6E8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58BC43A1" id="Straight_x0020_Connector_x0020_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2pt,14.4pt" to="764.2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Q+bNUBAAAEBAAADgAAAGRycy9lMm9Eb2MueG1srFPbjtMwEH1H4h8sv9OkRewuUdOVtsvygqDa&#10;hQ9wnXFjyTeNTZv+PWMnza4ACYF4mWTsOWfmHNvr28EadgSM2ruWLxc1Z+Ck77Q7tPzb14c3N5zF&#10;JFwnjHfQ8jNEfrt5/Wp9Cg2sfO9NB8iIxMXmFFrepxSaqoqyByviwgdwtKk8WpEoxUPVoTgRuzXV&#10;qq6vqpPHLqCXECOt3o+bfFP4lQKZvigVITHTcpotlYgl7nOsNmvRHFCEXstpDPEPU1ihHTWdqe5F&#10;Euw76l+orJboo1dpIb2tvFJaQtFAapb1T2qeehGgaCFzYphtiv+PVn4+7pDpruUrzpywdERPCYU+&#10;9IltvXNkoEe2yj6dQmyofOt2OGUx7DCLHhTa/CU5bCjenmdvYUhM0uLb63fv6cA4k5e96hkYMKaP&#10;4C3LPy032mXZohHHTzFRMyq9lORl43KM3ujuQRtTEjzstwbZUdBBX99dfbi5yzMT8EUZZRlaZSXj&#10;7OUvnQ2MtI+gyAuadlnal1sIM62QElxaTrzGUXWGKRphBtZ/Bk71GQrlhv4NeEaUzt6lGWy18/i7&#10;7mm4jKzG+osDo+5swd5353KqxRq6asW56Vnku/wyL/Dnx7v5AQAA//8DAFBLAwQUAAYACAAAACEA&#10;sEZtEt0AAAAKAQAADwAAAGRycy9kb3ducmV2LnhtbEyPy07DMBBF90j8gzVI7KhDgCoNcaqoAoHY&#10;IAqoWzeePEQ8jmLnwd8zFQtYzp2j+8i2i+3EhINvHSm4XkUgkEpnWqoVfLw/XiUgfNBkdOcIFXyj&#10;h21+fpbp1LiZ3nDah1qwCflUK2hC6FMpfdmg1X7leiT+VW6wOvA51NIMemZz28k4itbS6pY4odE9&#10;7hosv/ajVVDuZFy8vhTjp10equh5eqpme1Dq8mIp7kEEXMIfDKf6XB1y7nR0IxkvOgWbm/Utowri&#10;hCecgLs4YeX4q8g8k/8n5D8AAAD//wMAUEsBAi0AFAAGAAgAAAAhAOSZw8D7AAAA4QEAABMAAAAA&#10;AAAAAAAAAAAAAAAAAFtDb250ZW50X1R5cGVzXS54bWxQSwECLQAUAAYACAAAACEAI7Jq4dcAAACU&#10;AQAACwAAAAAAAAAAAAAAAAAsAQAAX3JlbHMvLnJlbHNQSwECLQAUAAYACAAAACEA1FQ+bNUBAAAE&#10;BAAADgAAAAAAAAAAAAAAAAAsAgAAZHJzL2Uyb0RvYy54bWxQSwECLQAUAAYACAAAACEAsEZtEt0A&#10;AAAKAQAADwAAAAAAAAAAAAAAAAAtBAAAZHJzL2Rvd25yZXYueG1sUEsFBgAAAAAEAAQA8wAAADcF&#10;AAAAAA==&#10;" strokecolor="#7b6e8b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1F02F" wp14:editId="0D30DBE2">
              <wp:simplePos x="0" y="0"/>
              <wp:positionH relativeFrom="column">
                <wp:posOffset>340262</wp:posOffset>
              </wp:positionH>
              <wp:positionV relativeFrom="paragraph">
                <wp:posOffset>183124</wp:posOffset>
              </wp:positionV>
              <wp:extent cx="37592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59200" cy="0"/>
                      </a:xfrm>
                      <a:prstGeom prst="line">
                        <a:avLst/>
                      </a:prstGeom>
                      <a:ln>
                        <a:solidFill>
                          <a:srgbClr val="7B6E8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6869011E" id="Straight_x0020_Connector_x0020_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pt,14.4pt" to="322.8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tjL9UBAAAEBAAADgAAAGRycy9lMm9Eb2MueG1srFNRb9sgEH6ftP+AeF/sdFrbWXEqNV33Mm1R&#10;u/4AgsFGAg4dLE7+/Q6cuNU2aeq0F+yD+7677ztY3RycZXuF0YBv+XJRc6a8hM74vuVP3+/fXXMW&#10;k/CdsOBVy48q8pv12zerMTTqAgawnUJGJD42Y2j5kFJoqirKQTkRFxCUp0MN6ESiEPuqQzESu7PV&#10;RV1fViNgFxCkipF276ZDvi78WiuZvmkdVWK25dRbKiuWdZfXar0STY8iDEae2hD/0IUTxlPRmepO&#10;JMF+oPmNyhmJEEGnhQRXgdZGqqKB1CzrX9Q8DiKoooXMiWG2Kf4/Wvl1v0VmOpodZ144GtFjQmH6&#10;IbENeE8GArJl9mkMsaH0jd/iKYphi1n0QaPLX5LDDsXb4+ytOiQmafP91YePNDDO5PmsegYGjOmz&#10;AsfyT8ut8Vm2aMT+S0xUjFLPKXnb+rxGsKa7N9aWAPvdxiLbCxr01e3lp+vb3DMBX6RRlKFVVjL1&#10;Xv7S0aqJ9kFp8oK6XZby5RaqmVZIqXwqXhQmys4wTS3MwPrvwFN+hqpyQ18DnhGlMvg0g53xgH+q&#10;ng7nlvWUf3Zg0p0t2EF3LFMt1tBVK86dnkW+yy/jAn9+vOufAAAA//8DAFBLAwQUAAYACAAAACEA&#10;CcScNdwAAAAIAQAADwAAAGRycy9kb3ducmV2LnhtbEyPS0/DMBCE70j8B2uRuFGHQKMqjVNFFQjE&#10;BbWAenXjzUPE6yh2Hvx7FnGA486MZr/JdovtxISDbx0puF1FIJBKZ1qqFby/Pd5sQPigyejOESr4&#10;Qg+7/PIi06lxMx1wOoZacAn5VCtoQuhTKX3ZoNV+5Xok9io3WB34HGppBj1zue1kHEWJtLol/tDo&#10;HvcNlp/H0Soo9zIuXl+K8cMuD1X0PD1Vsz0pdX21FFsQAZfwF4YffEaHnJnObiTjRadgfZdwUkG8&#10;4QXsJ/drFs6/gswz+X9A/g0AAP//AwBQSwECLQAUAAYACAAAACEA5JnDwPsAAADhAQAAEwAAAAAA&#10;AAAAAAAAAAAAAAAAW0NvbnRlbnRfVHlwZXNdLnhtbFBLAQItABQABgAIAAAAIQAjsmrh1wAAAJQB&#10;AAALAAAAAAAAAAAAAAAAACwBAABfcmVscy8ucmVsc1BLAQItABQABgAIAAAAIQDEG2Mv1QEAAAQE&#10;AAAOAAAAAAAAAAAAAAAAACwCAABkcnMvZTJvRG9jLnhtbFBLAQItABQABgAIAAAAIQAJxJw13AAA&#10;AAgBAAAPAAAAAAAAAAAAAAAAAC0EAABkcnMvZG93bnJldi54bWxQSwUGAAAAAAQABADzAAAANgUA&#10;AAAA&#10;" strokecolor="#7b6e8b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1F0DE" w14:textId="77777777" w:rsidR="002774A1" w:rsidRDefault="002774A1" w:rsidP="009646BB">
      <w:r>
        <w:separator/>
      </w:r>
    </w:p>
  </w:footnote>
  <w:footnote w:type="continuationSeparator" w:id="0">
    <w:p w14:paraId="682B89E1" w14:textId="77777777" w:rsidR="002774A1" w:rsidRDefault="002774A1" w:rsidP="00964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00546" w14:textId="77777777" w:rsidR="009646BB" w:rsidRDefault="009646BB" w:rsidP="00A61E35">
    <w:pPr>
      <w:pStyle w:val="Header"/>
      <w:ind w:left="-270" w:right="-36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BA2F835" wp14:editId="72728965">
          <wp:simplePos x="0" y="0"/>
          <wp:positionH relativeFrom="column">
            <wp:posOffset>3460701</wp:posOffset>
          </wp:positionH>
          <wp:positionV relativeFrom="paragraph">
            <wp:posOffset>-1323340</wp:posOffset>
          </wp:positionV>
          <wp:extent cx="2515870" cy="140525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WE_Full_Master_Brand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870" cy="1405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BB"/>
    <w:rsid w:val="002774A1"/>
    <w:rsid w:val="002B475B"/>
    <w:rsid w:val="00447949"/>
    <w:rsid w:val="00695907"/>
    <w:rsid w:val="007229F0"/>
    <w:rsid w:val="00783520"/>
    <w:rsid w:val="00792B97"/>
    <w:rsid w:val="009646BB"/>
    <w:rsid w:val="00A61E35"/>
    <w:rsid w:val="00CD0D24"/>
    <w:rsid w:val="00DB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9C57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6BB"/>
  </w:style>
  <w:style w:type="paragraph" w:styleId="Footer">
    <w:name w:val="footer"/>
    <w:basedOn w:val="Normal"/>
    <w:link w:val="FooterChar"/>
    <w:uiPriority w:val="99"/>
    <w:unhideWhenUsed/>
    <w:rsid w:val="00964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7DB11C-90E8-4472-9C74-DDF06E5A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z</dc:creator>
  <cp:keywords/>
  <dc:description/>
  <cp:lastModifiedBy>MLampela</cp:lastModifiedBy>
  <cp:revision>2</cp:revision>
  <cp:lastPrinted>2015-08-14T20:31:00Z</cp:lastPrinted>
  <dcterms:created xsi:type="dcterms:W3CDTF">2015-08-19T14:42:00Z</dcterms:created>
  <dcterms:modified xsi:type="dcterms:W3CDTF">2015-08-19T14:42:00Z</dcterms:modified>
</cp:coreProperties>
</file>